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3DB" w:rsidRPr="00020404" w:rsidRDefault="006D73DB" w:rsidP="006D7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результатах исполнения договора</w:t>
      </w:r>
    </w:p>
    <w:p w:rsidR="006D73DB" w:rsidRPr="00206DF7" w:rsidRDefault="006D73DB" w:rsidP="006D7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3DB" w:rsidRPr="00206DF7" w:rsidRDefault="006D73DB" w:rsidP="006D7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F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заключения и № договора (согласно реестру договоров ФГУП «ППП»</w:t>
      </w:r>
      <w:proofErr w:type="gramStart"/>
      <w:r w:rsidRPr="0020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Р1187-УПП/21 от 17</w:t>
      </w:r>
      <w:r w:rsidRPr="00206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.12.2021</w:t>
      </w:r>
    </w:p>
    <w:p w:rsidR="006D73DB" w:rsidRPr="00206DF7" w:rsidRDefault="006D73DB" w:rsidP="006D7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Реестровый номер договора (согласно реестру договоров в ЕИС</w:t>
      </w:r>
      <w:proofErr w:type="gramStart"/>
      <w:r w:rsidRPr="00206DF7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  <w:r w:rsidRPr="00206D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206D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_______________________________</w:t>
      </w:r>
    </w:p>
    <w:p w:rsidR="006D73DB" w:rsidRPr="00206DF7" w:rsidRDefault="006D73DB" w:rsidP="006D73DB">
      <w:pPr>
        <w:snapToGrid w:val="0"/>
        <w:spacing w:after="0"/>
        <w:rPr>
          <w:rFonts w:ascii="Times New Roman" w:hAnsi="Times New Roman" w:cs="Times New Roman"/>
          <w:sz w:val="24"/>
          <w:szCs w:val="24"/>
        </w:rPr>
      </w:pPr>
      <w:r w:rsidRPr="0020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поставщика (подрядчика, исполнителя): </w:t>
      </w:r>
      <w:r w:rsidRPr="00206D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6D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6D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206D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proofErr w:type="spellStart"/>
      <w:r w:rsidRPr="00206DF7">
        <w:rPr>
          <w:rFonts w:ascii="Times New Roman" w:hAnsi="Times New Roman" w:cs="Times New Roman"/>
          <w:b/>
          <w:sz w:val="24"/>
          <w:szCs w:val="24"/>
        </w:rPr>
        <w:t>ООО</w:t>
      </w:r>
      <w:proofErr w:type="gramEnd"/>
      <w:r w:rsidRPr="00206DF7">
        <w:rPr>
          <w:rFonts w:ascii="Times New Roman" w:hAnsi="Times New Roman" w:cs="Times New Roman"/>
          <w:b/>
          <w:sz w:val="24"/>
          <w:szCs w:val="24"/>
        </w:rPr>
        <w:t>«Дельта</w:t>
      </w:r>
      <w:proofErr w:type="spellEnd"/>
      <w:r w:rsidRPr="00206D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6DF7">
        <w:rPr>
          <w:rFonts w:ascii="Times New Roman" w:hAnsi="Times New Roman" w:cs="Times New Roman"/>
          <w:b/>
          <w:sz w:val="24"/>
          <w:szCs w:val="24"/>
        </w:rPr>
        <w:t>Копирс</w:t>
      </w:r>
      <w:proofErr w:type="spellEnd"/>
      <w:r w:rsidRPr="00206DF7">
        <w:rPr>
          <w:rFonts w:ascii="Times New Roman" w:hAnsi="Times New Roman" w:cs="Times New Roman"/>
          <w:b/>
          <w:sz w:val="24"/>
          <w:szCs w:val="24"/>
        </w:rPr>
        <w:t>»</w:t>
      </w:r>
    </w:p>
    <w:p w:rsidR="006D73DB" w:rsidRPr="00206DF7" w:rsidRDefault="006D73DB" w:rsidP="006D7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3DB" w:rsidRPr="00206DF7" w:rsidRDefault="006D73DB" w:rsidP="006D73D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20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договора: </w:t>
      </w:r>
      <w:r w:rsidRPr="00206DF7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Поставка картриджей </w:t>
      </w:r>
    </w:p>
    <w:p w:rsidR="006D73DB" w:rsidRPr="007C7A31" w:rsidRDefault="006D73DB" w:rsidP="006D73D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6D73DB" w:rsidRPr="00020404" w:rsidRDefault="006D73DB" w:rsidP="006D7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1276"/>
        <w:gridCol w:w="1559"/>
        <w:gridCol w:w="1701"/>
        <w:gridCol w:w="2693"/>
        <w:gridCol w:w="851"/>
        <w:gridCol w:w="708"/>
        <w:gridCol w:w="1276"/>
        <w:gridCol w:w="1701"/>
        <w:gridCol w:w="1531"/>
      </w:tblGrid>
      <w:tr w:rsidR="006D73DB" w:rsidRPr="00020404" w:rsidTr="007E31F1">
        <w:trPr>
          <w:trHeight w:val="1495"/>
        </w:trPr>
        <w:tc>
          <w:tcPr>
            <w:tcW w:w="988" w:type="dxa"/>
          </w:tcPr>
          <w:p w:rsidR="006D73DB" w:rsidRPr="00020404" w:rsidRDefault="006D73DB" w:rsidP="007E31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оплаты</w:t>
            </w:r>
          </w:p>
        </w:tc>
        <w:tc>
          <w:tcPr>
            <w:tcW w:w="992" w:type="dxa"/>
          </w:tcPr>
          <w:p w:rsidR="006D73DB" w:rsidRPr="00020404" w:rsidRDefault="006D73DB" w:rsidP="007E31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оплаты</w:t>
            </w:r>
          </w:p>
        </w:tc>
        <w:tc>
          <w:tcPr>
            <w:tcW w:w="1276" w:type="dxa"/>
          </w:tcPr>
          <w:p w:rsidR="006D73DB" w:rsidRPr="00020404" w:rsidRDefault="006D73DB" w:rsidP="007E31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Авансовый платеж</w:t>
            </w:r>
          </w:p>
          <w:p w:rsidR="006D73DB" w:rsidRPr="00020404" w:rsidRDefault="006D73DB" w:rsidP="007E31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(да/нет)</w:t>
            </w:r>
          </w:p>
        </w:tc>
        <w:tc>
          <w:tcPr>
            <w:tcW w:w="1559" w:type="dxa"/>
          </w:tcPr>
          <w:p w:rsidR="006D73DB" w:rsidRPr="00020404" w:rsidRDefault="006D73DB" w:rsidP="007E31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701" w:type="dxa"/>
          </w:tcPr>
          <w:p w:rsidR="006D73DB" w:rsidRPr="00020404" w:rsidRDefault="006D73DB" w:rsidP="007E31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ОКПД2</w:t>
            </w:r>
          </w:p>
          <w:p w:rsidR="006D73DB" w:rsidRPr="00020404" w:rsidRDefault="006D73DB" w:rsidP="007E31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6D73DB" w:rsidRPr="00020404" w:rsidRDefault="006D73DB" w:rsidP="007E31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851" w:type="dxa"/>
          </w:tcPr>
          <w:p w:rsidR="006D73DB" w:rsidRPr="00020404" w:rsidRDefault="006D73DB" w:rsidP="007E31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(объем) </w:t>
            </w:r>
          </w:p>
        </w:tc>
        <w:tc>
          <w:tcPr>
            <w:tcW w:w="708" w:type="dxa"/>
          </w:tcPr>
          <w:p w:rsidR="006D73DB" w:rsidRPr="00020404" w:rsidRDefault="006D73DB" w:rsidP="007E31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276" w:type="dxa"/>
          </w:tcPr>
          <w:p w:rsidR="006D73DB" w:rsidRPr="00020404" w:rsidRDefault="006D73DB" w:rsidP="007E31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701" w:type="dxa"/>
          </w:tcPr>
          <w:p w:rsidR="006D73DB" w:rsidRPr="00020404" w:rsidRDefault="006D73DB" w:rsidP="007E31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31" w:type="dxa"/>
          </w:tcPr>
          <w:p w:rsidR="006D73DB" w:rsidRPr="00020404" w:rsidRDefault="006D73DB" w:rsidP="007E31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6D73DB" w:rsidRPr="00020404" w:rsidTr="007E31F1">
        <w:trPr>
          <w:trHeight w:val="259"/>
        </w:trPr>
        <w:tc>
          <w:tcPr>
            <w:tcW w:w="988" w:type="dxa"/>
          </w:tcPr>
          <w:p w:rsidR="006D73DB" w:rsidRPr="00020404" w:rsidRDefault="006D73DB" w:rsidP="007E31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D73DB" w:rsidRPr="00020404" w:rsidRDefault="006D73DB" w:rsidP="007E31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D73DB" w:rsidRPr="00020404" w:rsidRDefault="006D73DB" w:rsidP="007E31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D73DB" w:rsidRPr="00020404" w:rsidRDefault="006D73DB" w:rsidP="007E31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1" w:type="dxa"/>
            <w:gridSpan w:val="7"/>
          </w:tcPr>
          <w:p w:rsidR="006D73DB" w:rsidRPr="00020404" w:rsidRDefault="006D73DB" w:rsidP="007E31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3DB" w:rsidRPr="00020404" w:rsidTr="007E31F1">
        <w:tc>
          <w:tcPr>
            <w:tcW w:w="988" w:type="dxa"/>
          </w:tcPr>
          <w:p w:rsidR="006D73DB" w:rsidRPr="00020404" w:rsidRDefault="006D73DB" w:rsidP="007E31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D73DB" w:rsidRPr="00020404" w:rsidRDefault="006D73DB" w:rsidP="007E31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D73DB" w:rsidRPr="00020404" w:rsidRDefault="006D73DB" w:rsidP="007E31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D73DB" w:rsidRPr="00020404" w:rsidRDefault="006D73DB" w:rsidP="007E31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1" w:type="dxa"/>
            <w:gridSpan w:val="7"/>
          </w:tcPr>
          <w:p w:rsidR="006D73DB" w:rsidRPr="00423D2E" w:rsidRDefault="006D73DB" w:rsidP="007E31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УПД №ЦБ-3459</w:t>
            </w:r>
            <w:r w:rsidRPr="0042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20.12</w:t>
            </w:r>
            <w:r w:rsidRPr="0042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.2021</w:t>
            </w:r>
          </w:p>
        </w:tc>
      </w:tr>
    </w:tbl>
    <w:tbl>
      <w:tblPr>
        <w:tblW w:w="10489" w:type="dxa"/>
        <w:tblInd w:w="4815" w:type="dxa"/>
        <w:tblLayout w:type="fixed"/>
        <w:tblLook w:val="0000" w:firstRow="0" w:lastRow="0" w:firstColumn="0" w:lastColumn="0" w:noHBand="0" w:noVBand="0"/>
      </w:tblPr>
      <w:tblGrid>
        <w:gridCol w:w="1701"/>
        <w:gridCol w:w="2693"/>
        <w:gridCol w:w="851"/>
        <w:gridCol w:w="708"/>
        <w:gridCol w:w="1276"/>
        <w:gridCol w:w="1701"/>
        <w:gridCol w:w="1559"/>
      </w:tblGrid>
      <w:tr w:rsidR="006D73DB" w:rsidRPr="000C23EA" w:rsidTr="006D73DB">
        <w:trPr>
          <w:trHeight w:val="776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28.23.25.000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104. Картридж HP W1106A / Китайская Народная Республика, Социалистическая Республика Вьетнам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3 559,84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73DB" w:rsidRPr="000C23EA" w:rsidRDefault="009646BA" w:rsidP="007E31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DB" w:rsidRPr="000C23EA" w:rsidRDefault="006D73DB" w:rsidP="007E31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73DB" w:rsidRPr="000C23EA" w:rsidTr="006D73DB">
        <w:trPr>
          <w:trHeight w:val="776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105. Картридж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046HB / Япония, 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10 776,04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73DB" w:rsidRPr="000C23EA" w:rsidRDefault="009646BA" w:rsidP="007E31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DB" w:rsidRPr="000C23EA" w:rsidRDefault="006D73DB" w:rsidP="007E31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73DB" w:rsidRPr="000C23EA" w:rsidTr="006D73DB">
        <w:trPr>
          <w:trHeight w:val="776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107. Картридж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046С / Япония, 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8 604,72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73DB" w:rsidRPr="000C23EA" w:rsidRDefault="009646BA" w:rsidP="007E31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DB" w:rsidRPr="000C23EA" w:rsidRDefault="006D73DB" w:rsidP="007E31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73DB" w:rsidRPr="000C23EA" w:rsidTr="006D73DB">
        <w:trPr>
          <w:trHeight w:val="776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107. Картридж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046Y / Япония, 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8 604,72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73DB" w:rsidRPr="000C23EA" w:rsidRDefault="009646BA" w:rsidP="007E31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DB" w:rsidRPr="000C23EA" w:rsidRDefault="006D73DB" w:rsidP="007E31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73DB" w:rsidRPr="000C23EA" w:rsidTr="006D73DB">
        <w:trPr>
          <w:trHeight w:val="776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108. Картридж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046M / Япония, 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8 604,72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73DB" w:rsidRPr="000C23EA" w:rsidRDefault="009646BA" w:rsidP="007E31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DB" w:rsidRPr="000C23EA" w:rsidRDefault="006D73DB" w:rsidP="007E31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73DB" w:rsidRPr="000C23EA" w:rsidTr="006D73DB">
        <w:trPr>
          <w:trHeight w:val="776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28.23.25.000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109. Картридж HP CE285A / Япония, Китайская Народная Республика, Соединенные Штаты Америки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5 588,28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73DB" w:rsidRPr="000C23EA" w:rsidRDefault="009646BA" w:rsidP="007E31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DB" w:rsidRPr="000C23EA" w:rsidRDefault="006D73DB" w:rsidP="007E31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73DB" w:rsidRPr="000C23EA" w:rsidTr="006D73DB">
        <w:trPr>
          <w:trHeight w:val="776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110. Картридж HP Q7553X / 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15 687,92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73DB" w:rsidRPr="000C23EA" w:rsidRDefault="009646BA" w:rsidP="007E31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DB" w:rsidRPr="000C23EA" w:rsidRDefault="006D73DB" w:rsidP="007E31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73DB" w:rsidRPr="000C23EA" w:rsidTr="006D73DB">
        <w:trPr>
          <w:trHeight w:val="776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111. Картридж HP CE505X / Япония, Китайская Народная Республика, Соединенные Штаты Америки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13 263,52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73DB" w:rsidRPr="000C23EA" w:rsidRDefault="009646BA" w:rsidP="007E31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СОЕДИНЕННЫЕ ШТАТЫ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DB" w:rsidRPr="000C23EA" w:rsidRDefault="006D73DB" w:rsidP="007E31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73DB" w:rsidRPr="000C23EA" w:rsidTr="006D73DB">
        <w:trPr>
          <w:trHeight w:val="776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112. Картридж HP CF280X / 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14 408,84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73DB" w:rsidRPr="000C23EA" w:rsidRDefault="009646BA" w:rsidP="007E31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DB" w:rsidRPr="000C23EA" w:rsidRDefault="006D73DB" w:rsidP="007E31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73DB" w:rsidRPr="000C23EA" w:rsidTr="006D73DB">
        <w:trPr>
          <w:trHeight w:val="776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113. Картридж HP CF218A / Япония, Китайская Народная Республика, Соединенные Штаты Америки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4 746,96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73DB" w:rsidRPr="000C23EA" w:rsidRDefault="009646BA" w:rsidP="007E31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DB" w:rsidRPr="000C23EA" w:rsidRDefault="006D73DB" w:rsidP="007E31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73DB" w:rsidRPr="000C23EA" w:rsidTr="006D73DB">
        <w:trPr>
          <w:trHeight w:val="776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28.23.25.000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114. Картридж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MLT-D115L / 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5 919,64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73DB" w:rsidRPr="000C23EA" w:rsidRDefault="009646BA" w:rsidP="007E31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DB" w:rsidRPr="000C23EA" w:rsidRDefault="006D73DB" w:rsidP="007E31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73DB" w:rsidRPr="000C23EA" w:rsidTr="006D73DB">
        <w:trPr>
          <w:trHeight w:val="776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115. Картридж XEROX WC M128 006R01182 / Королевство Нидерландов, Япония, 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7 842,44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73DB" w:rsidRPr="000C23EA" w:rsidRDefault="009646BA" w:rsidP="007E31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DB" w:rsidRPr="000C23EA" w:rsidRDefault="006D73DB" w:rsidP="007E31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73DB" w:rsidRPr="000C23EA" w:rsidTr="006D73DB">
        <w:trPr>
          <w:trHeight w:val="776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116. Барабан XEROX WC M128 013R00589 / Королевство Нидерландов, Япония, 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14 852,68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73DB" w:rsidRPr="000C23EA" w:rsidRDefault="009646BA" w:rsidP="007E31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DB" w:rsidRPr="000C23EA" w:rsidRDefault="006D73DB" w:rsidP="007E31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73DB" w:rsidRPr="000C23EA" w:rsidTr="006D73DB">
        <w:trPr>
          <w:trHeight w:val="776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117. Картридж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Kyocera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TK-8305С голуб. / Чешская Республика, Китайская Народная Республика, Япония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12 451,84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73DB" w:rsidRPr="000C23EA" w:rsidRDefault="009646BA" w:rsidP="007E31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DB" w:rsidRPr="000C23EA" w:rsidRDefault="006D73DB" w:rsidP="007E31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73DB" w:rsidRPr="000C23EA" w:rsidTr="006D73DB">
        <w:trPr>
          <w:trHeight w:val="776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28.23.25.000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118. Картридж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Kyocera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TK-8305К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черн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. / Чешская Республика, Китайская Народная Республика, Япония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8 565,20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73DB" w:rsidRPr="000C23EA" w:rsidRDefault="009646BA" w:rsidP="007E31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ЧЕШСКАЯ РЕСПУБЛИКА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DB" w:rsidRPr="000C23EA" w:rsidRDefault="006D73DB" w:rsidP="007E31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73DB" w:rsidRPr="000C23EA" w:rsidTr="006D73DB">
        <w:trPr>
          <w:trHeight w:val="776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119. Картридж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Kyocera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TK-8305М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пурп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. / Чешская Республика, Китайская Народная Республика, Япония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12 451,84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73DB" w:rsidRPr="000C23EA" w:rsidRDefault="009646BA" w:rsidP="007E31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DB" w:rsidRPr="000C23EA" w:rsidRDefault="006D73DB" w:rsidP="007E31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73DB" w:rsidRPr="000C23EA" w:rsidTr="006D73DB">
        <w:trPr>
          <w:trHeight w:val="776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120. Картридж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Kyocera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TK-8305Y желт. / Чешская Республика, Китайская Народная Республика, Япония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12 451,84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73DB" w:rsidRPr="000C23EA" w:rsidRDefault="009646BA" w:rsidP="007E31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DB" w:rsidRPr="000C23EA" w:rsidRDefault="006D73DB" w:rsidP="007E31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73DB" w:rsidRPr="000C23EA" w:rsidTr="006D73DB">
        <w:trPr>
          <w:trHeight w:val="776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121. Картридж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Kyocera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TK-8335C / Чешская Республика, Китайская Народная Республика, Япония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11 329,32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73DB" w:rsidRPr="000C23EA" w:rsidRDefault="009646BA" w:rsidP="007E31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DB" w:rsidRPr="000C23EA" w:rsidRDefault="006D73DB" w:rsidP="007E31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73DB" w:rsidRPr="000C23EA" w:rsidTr="006D73DB">
        <w:trPr>
          <w:trHeight w:val="776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122. Картридж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Kyocera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TK-8335K / Чешская Республика, Китайская Народная Республика, Япония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6 744,24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73DB" w:rsidRPr="000C23EA" w:rsidRDefault="009646BA" w:rsidP="007E31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DB" w:rsidRPr="000C23EA" w:rsidRDefault="006D73DB" w:rsidP="007E31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73DB" w:rsidRPr="000C23EA" w:rsidTr="006D73DB">
        <w:trPr>
          <w:trHeight w:val="776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28.23.25.000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123. Картридж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Kyocera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TK-8335M / Чешская Республика, Китайская Народная Республика, Япония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11 329,32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73DB" w:rsidRPr="000C23EA" w:rsidRDefault="009646BA" w:rsidP="007E31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DB" w:rsidRPr="000C23EA" w:rsidRDefault="006D73DB" w:rsidP="007E31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73DB" w:rsidRPr="000C23EA" w:rsidTr="006D73DB">
        <w:trPr>
          <w:trHeight w:val="776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124. Картридж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Kyocera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TK-8335Y / Чешская Республика, Китайская Народная Республика, Япония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11 329,32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73DB" w:rsidRPr="000C23EA" w:rsidRDefault="009646BA" w:rsidP="007E31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DB" w:rsidRPr="000C23EA" w:rsidRDefault="006D73DB" w:rsidP="007E31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73DB" w:rsidRPr="000C23EA" w:rsidTr="006D73DB">
        <w:trPr>
          <w:trHeight w:val="776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125. Картридж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Kyocera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TK-1170 / Чешская Республика, Китайская Народная Республика, Япония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8 312,88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73DB" w:rsidRPr="000C23EA" w:rsidRDefault="009646BA" w:rsidP="007E31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DB" w:rsidRPr="000C23EA" w:rsidRDefault="006D73DB" w:rsidP="007E31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73DB" w:rsidRPr="000C23EA" w:rsidTr="006D73DB">
        <w:trPr>
          <w:trHeight w:val="776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126. Сервисный комплект KYOCERA MK-1150 M2135dn/M2635dn/M2735dw/M2040dn/M2540dn/M2640idw/P2235dn/P2235dw/P2040dn/P2040dw /Китайская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16 425,88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73DB" w:rsidRPr="000C23EA" w:rsidRDefault="009646BA" w:rsidP="007E31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DB" w:rsidRPr="000C23EA" w:rsidRDefault="006D73DB" w:rsidP="007E31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73DB" w:rsidRPr="000C23EA" w:rsidTr="006D73DB">
        <w:trPr>
          <w:trHeight w:val="776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28.23.25.000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127. Картридж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Kyocera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TK-1140 / Чешская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8 874,52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73DB" w:rsidRPr="000C23EA" w:rsidRDefault="009646BA" w:rsidP="007E31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ЧЕШСКАЯ РЕСПУБЛИКА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DB" w:rsidRPr="000C23EA" w:rsidRDefault="006D73DB" w:rsidP="007E31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73DB" w:rsidRPr="000C23EA" w:rsidTr="006D73DB">
        <w:trPr>
          <w:trHeight w:val="776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128. Сервисный комплект KYOCERA MK-1140 FS-1035MFP DP/1135MFP, M2035dn/M2535dn (MK-1140/1702ML0NL0) 100K / Китайская Народная Республика, </w:t>
            </w:r>
            <w:proofErr w:type="gram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Социалистическая  Республика</w:t>
            </w:r>
            <w:proofErr w:type="gram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Вьетнам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3DB" w:rsidRPr="000C23EA" w:rsidRDefault="006D73DB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14 856,48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73DB" w:rsidRPr="000C23EA" w:rsidRDefault="009646BA" w:rsidP="007E31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DB" w:rsidRPr="000C23EA" w:rsidRDefault="006D73DB" w:rsidP="007E31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F4030A" w:rsidRDefault="009646BA"/>
    <w:p w:rsidR="006D73DB" w:rsidRDefault="006D73DB"/>
    <w:p w:rsidR="006D73DB" w:rsidRDefault="006D73DB"/>
    <w:p w:rsidR="006D73DB" w:rsidRDefault="006D73DB"/>
    <w:p w:rsidR="006D73DB" w:rsidRDefault="006D73DB"/>
    <w:p w:rsidR="006D73DB" w:rsidRDefault="006D73DB"/>
    <w:p w:rsidR="006D73DB" w:rsidRDefault="006D73DB"/>
    <w:p w:rsidR="006D73DB" w:rsidRDefault="006D73DB"/>
    <w:p w:rsidR="006D73DB" w:rsidRPr="00206DF7" w:rsidRDefault="006D73DB" w:rsidP="006D73DB"/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6D73DB" w:rsidRPr="00206DF7" w:rsidTr="007E31F1">
        <w:trPr>
          <w:trHeight w:val="437"/>
        </w:trPr>
        <w:tc>
          <w:tcPr>
            <w:tcW w:w="846" w:type="dxa"/>
          </w:tcPr>
          <w:p w:rsidR="006D73DB" w:rsidRPr="00206DF7" w:rsidRDefault="006D73DB" w:rsidP="007E31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D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FE1B68" wp14:editId="4B6E4151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-39370</wp:posOffset>
                      </wp:positionV>
                      <wp:extent cx="276225" cy="2381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D73DB" w:rsidRPr="00920DCF" w:rsidRDefault="006D73DB" w:rsidP="006D73D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20DC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FE1B68" id="Прямоугольник 3" o:spid="_x0000_s1026" style="position:absolute;margin-left:13.65pt;margin-top:-3.1pt;width:21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" filled="f" strokecolor="windowText" strokeweight="1pt">
                      <v:textbox>
                        <w:txbxContent>
                          <w:p w:rsidR="006D73DB" w:rsidRPr="00920DCF" w:rsidRDefault="006D73DB" w:rsidP="006D73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20D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6D73DB" w:rsidRPr="00206DF7" w:rsidRDefault="006D73DB" w:rsidP="007E31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6D73DB" w:rsidRPr="00206DF7" w:rsidRDefault="006D73DB" w:rsidP="007E31F1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6D73DB" w:rsidRPr="00206DF7" w:rsidTr="007E31F1">
        <w:tc>
          <w:tcPr>
            <w:tcW w:w="846" w:type="dxa"/>
          </w:tcPr>
          <w:p w:rsidR="006D73DB" w:rsidRPr="00206DF7" w:rsidRDefault="006D73DB" w:rsidP="007E31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D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CCA6C7" wp14:editId="4926FEC7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DA1C55" id="Прямоугольник 4" o:spid="_x0000_s1026" style="position:absolute;margin-left:19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KxW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6D73DB" w:rsidRPr="00206DF7" w:rsidRDefault="006D73DB" w:rsidP="007E31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6D73DB" w:rsidRPr="00206DF7" w:rsidRDefault="006D73DB" w:rsidP="007E31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73DB" w:rsidRPr="00206DF7" w:rsidRDefault="006D73DB" w:rsidP="006D73DB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206DF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08F401" wp14:editId="0A85B0CB">
                <wp:simplePos x="0" y="0"/>
                <wp:positionH relativeFrom="column">
                  <wp:posOffset>241300</wp:posOffset>
                </wp:positionH>
                <wp:positionV relativeFrom="paragraph">
                  <wp:posOffset>133985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A94951" id="Прямоугольник 1" o:spid="_x0000_s1026" style="position:absolute;margin-left:19pt;margin-top:10.55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Ds8jTHdAAAABwEAAA8AAAAAAAAAAAAAAAAA5QQAAGRycy9kb3ducmV2LnhtbFBLBQYA&#10;AAAABAAEAPMAAADvBQAAAAA=&#10;" filled="f" strokecolor="windowText" strokeweight="1pt"/>
            </w:pict>
          </mc:Fallback>
        </mc:AlternateContent>
      </w:r>
    </w:p>
    <w:p w:rsidR="006D73DB" w:rsidRPr="00206DF7" w:rsidRDefault="006D73DB" w:rsidP="006D7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F7"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             </w:t>
      </w:r>
      <w:r w:rsidRPr="0020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206D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____________________________ </w:t>
      </w:r>
      <w:r w:rsidRPr="00206DF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рублей**</w:t>
      </w:r>
    </w:p>
    <w:p w:rsidR="006D73DB" w:rsidRPr="00206DF7" w:rsidRDefault="006D73DB" w:rsidP="006D7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3DB" w:rsidRPr="00206DF7" w:rsidRDefault="006D73DB" w:rsidP="006D7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3DB" w:rsidRPr="00206DF7" w:rsidRDefault="006D73DB" w:rsidP="006D7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3DB" w:rsidRPr="00206DF7" w:rsidRDefault="006D73DB" w:rsidP="006D7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начальника управления по поставкам продукции                                 __________________                                   А.И. </w:t>
      </w:r>
      <w:proofErr w:type="spellStart"/>
      <w:r w:rsidRPr="00206D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Стребежев</w:t>
      </w:r>
      <w:proofErr w:type="spellEnd"/>
    </w:p>
    <w:p w:rsidR="006D73DB" w:rsidRPr="00206DF7" w:rsidRDefault="006D73DB" w:rsidP="006D7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3DB" w:rsidRPr="00206DF7" w:rsidRDefault="006D73DB" w:rsidP="006D7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Передано в УМО       23.12.2021 </w:t>
      </w:r>
      <w:r w:rsidRPr="00206D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6D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6D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6D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6D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6D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__________________                                   Н.Е. Акинина</w:t>
      </w:r>
    </w:p>
    <w:p w:rsidR="006D73DB" w:rsidRDefault="006D73DB"/>
    <w:sectPr w:rsidR="006D73DB" w:rsidSect="006D73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3DB"/>
    <w:rsid w:val="004C0D81"/>
    <w:rsid w:val="006D73DB"/>
    <w:rsid w:val="009646BA"/>
    <w:rsid w:val="00DC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4D129-79AF-4BAA-A00E-C345A869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3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D7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D7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6D7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Акинина Наталия Евгеньевна</dc:creator>
  <cp:keywords/>
  <dc:description/>
  <cp:lastModifiedBy>Акинина Наталия Евгеньевна</cp:lastModifiedBy>
  <cp:revision>2</cp:revision>
  <dcterms:created xsi:type="dcterms:W3CDTF">2021-12-23T09:21:00Z</dcterms:created>
  <dcterms:modified xsi:type="dcterms:W3CDTF">2021-12-27T06:39:00Z</dcterms:modified>
</cp:coreProperties>
</file>